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491B" w14:textId="0842CA6D" w:rsidR="005E35EA" w:rsidRDefault="005E35EA" w:rsidP="00CB452D">
      <w:pPr>
        <w:pStyle w:val="NoSpacing"/>
        <w:spacing w:line="360" w:lineRule="auto"/>
        <w:jc w:val="right"/>
      </w:pPr>
      <w:r>
        <w:t>V Opavě dn</w:t>
      </w:r>
      <w:r w:rsidR="000530F4">
        <w:t xml:space="preserve">e </w:t>
      </w:r>
      <w:r>
        <w:t>………………………………………..</w:t>
      </w:r>
    </w:p>
    <w:p w14:paraId="4D81742A" w14:textId="248B4B10" w:rsidR="005E35EA" w:rsidRDefault="005E35EA" w:rsidP="00CB452D">
      <w:pPr>
        <w:pStyle w:val="NoSpacing"/>
        <w:spacing w:line="360" w:lineRule="auto"/>
        <w:jc w:val="right"/>
        <w:rPr>
          <w:b/>
        </w:rPr>
      </w:pPr>
    </w:p>
    <w:p w14:paraId="46B3CA98" w14:textId="77777777" w:rsidR="00563918" w:rsidRPr="005E35EA" w:rsidRDefault="005E35EA" w:rsidP="00CB452D">
      <w:pPr>
        <w:pStyle w:val="NoSpacing"/>
        <w:spacing w:line="360" w:lineRule="auto"/>
        <w:rPr>
          <w:b/>
          <w:sz w:val="28"/>
          <w:szCs w:val="28"/>
        </w:rPr>
      </w:pPr>
      <w:r w:rsidRPr="005E35EA">
        <w:rPr>
          <w:b/>
          <w:sz w:val="28"/>
          <w:szCs w:val="28"/>
        </w:rPr>
        <w:t>Žádost o vytvoření smlouvy</w:t>
      </w:r>
    </w:p>
    <w:p w14:paraId="4094AADD" w14:textId="77777777" w:rsidR="000530F4" w:rsidRDefault="000530F4" w:rsidP="00CB452D">
      <w:pPr>
        <w:pStyle w:val="NoSpacing"/>
        <w:spacing w:line="360" w:lineRule="auto"/>
      </w:pPr>
    </w:p>
    <w:p w14:paraId="4103A955" w14:textId="5CBF0BCA" w:rsidR="000530F4" w:rsidRDefault="000530F4" w:rsidP="00CB452D">
      <w:pPr>
        <w:pStyle w:val="NoSpacing"/>
        <w:spacing w:line="360" w:lineRule="auto"/>
      </w:pPr>
      <w:r>
        <w:t>Žádám o vytvoření</w:t>
      </w:r>
      <w:r w:rsidR="003A5E8E">
        <w:t xml:space="preserve"> (zaškrtněte):</w:t>
      </w:r>
    </w:p>
    <w:p w14:paraId="11B1D521" w14:textId="05F6276E" w:rsidR="003A5E8E" w:rsidRDefault="003A5E8E" w:rsidP="00CB452D">
      <w:pPr>
        <w:pStyle w:val="NoSpacing"/>
        <w:spacing w:line="360" w:lineRule="auto"/>
      </w:pPr>
      <w:r>
        <w:t>autorská smlouva</w:t>
      </w:r>
      <w:r>
        <w:tab/>
      </w: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</w:p>
    <w:p w14:paraId="5CF730EA" w14:textId="5964E47A" w:rsidR="003A5E8E" w:rsidRDefault="003A5E8E" w:rsidP="00CB452D">
      <w:pPr>
        <w:pStyle w:val="NoSpacing"/>
        <w:spacing w:line="360" w:lineRule="auto"/>
      </w:pPr>
      <w:r>
        <w:t>DPP</w:t>
      </w:r>
      <w:r>
        <w:tab/>
      </w:r>
      <w:r>
        <w:tab/>
      </w:r>
      <w:r>
        <w:tab/>
      </w:r>
      <w: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</w:p>
    <w:p w14:paraId="082F1361" w14:textId="4409306E" w:rsidR="003A5E8E" w:rsidRDefault="003A5E8E" w:rsidP="00CB452D">
      <w:pPr>
        <w:pStyle w:val="NoSpacing"/>
        <w:spacing w:line="360" w:lineRule="auto"/>
      </w:pPr>
      <w:r>
        <w:t>smlouva o dílo</w:t>
      </w:r>
      <w:r>
        <w:tab/>
      </w:r>
      <w:r>
        <w:tab/>
      </w:r>
      <w: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</w:p>
    <w:p w14:paraId="16FCFA9B" w14:textId="2F93BDEF" w:rsidR="003A5E8E" w:rsidRDefault="003A5E8E" w:rsidP="00CB452D">
      <w:pPr>
        <w:pStyle w:val="NoSpacing"/>
        <w:spacing w:line="360" w:lineRule="auto"/>
      </w:pPr>
      <w:r>
        <w:t>objednávka na služby</w:t>
      </w:r>
      <w:r>
        <w:tab/>
      </w:r>
      <w: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škrtávací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</w:p>
    <w:p w14:paraId="061CAC8A" w14:textId="77777777" w:rsidR="003A5E8E" w:rsidRDefault="003A5E8E" w:rsidP="00CB452D">
      <w:pPr>
        <w:pStyle w:val="NoSpacing"/>
        <w:spacing w:line="360" w:lineRule="auto"/>
      </w:pPr>
    </w:p>
    <w:p w14:paraId="4B40D021" w14:textId="6DF7DFBF" w:rsidR="005E35EA" w:rsidRDefault="00741416" w:rsidP="00CB452D">
      <w:pPr>
        <w:pStyle w:val="NoSpacing"/>
        <w:spacing w:line="360" w:lineRule="auto"/>
      </w:pPr>
      <w:r>
        <w:t>K žádosti zároveň přikládám vyplněný osobní dotazník osoby, na kterou má být smlouva vytvořena.</w:t>
      </w:r>
      <w:r w:rsidR="000530F4">
        <w:t xml:space="preserve"> K žádosti o objednávku přikládám fakturační údaje poskytovatele služby.</w:t>
      </w:r>
    </w:p>
    <w:p w14:paraId="107D510A" w14:textId="77777777" w:rsidR="005E35EA" w:rsidRPr="005E35EA" w:rsidRDefault="005E35EA" w:rsidP="00CB452D">
      <w:pPr>
        <w:pStyle w:val="NoSpacing"/>
        <w:spacing w:line="360" w:lineRule="auto"/>
        <w:jc w:val="both"/>
        <w:rPr>
          <w:i/>
        </w:rPr>
      </w:pPr>
      <w:r w:rsidRPr="005E35EA">
        <w:rPr>
          <w:i/>
        </w:rPr>
        <w:t>Žadatel</w:t>
      </w:r>
    </w:p>
    <w:p w14:paraId="329AB850" w14:textId="77777777" w:rsidR="005E35EA" w:rsidRDefault="005E35EA" w:rsidP="00CB452D">
      <w:pPr>
        <w:pStyle w:val="NoSpacing"/>
        <w:spacing w:line="360" w:lineRule="auto"/>
        <w:ind w:firstLine="708"/>
        <w:jc w:val="both"/>
      </w:pPr>
      <w:bookmarkStart w:id="4" w:name="_Hlk56598953"/>
      <w:r>
        <w:t xml:space="preserve">Jméno, příjmení: </w:t>
      </w:r>
      <w:r w:rsidR="00D33478">
        <w:tab/>
      </w:r>
    </w:p>
    <w:p w14:paraId="749D9A12" w14:textId="77777777" w:rsidR="005E35EA" w:rsidRDefault="005E35EA" w:rsidP="00CB452D">
      <w:pPr>
        <w:pStyle w:val="NoSpacing"/>
        <w:spacing w:line="360" w:lineRule="auto"/>
        <w:ind w:firstLine="708"/>
        <w:jc w:val="both"/>
      </w:pPr>
      <w:r>
        <w:t>Název projektu:</w:t>
      </w:r>
      <w:r w:rsidR="00D33478">
        <w:tab/>
      </w:r>
      <w:r w:rsidR="00D33478">
        <w:tab/>
      </w:r>
    </w:p>
    <w:p w14:paraId="5D2C898A" w14:textId="77777777" w:rsidR="005E35EA" w:rsidRDefault="005E35EA" w:rsidP="00CB452D">
      <w:pPr>
        <w:pStyle w:val="NoSpacing"/>
        <w:spacing w:line="360" w:lineRule="auto"/>
        <w:ind w:firstLine="708"/>
        <w:jc w:val="both"/>
      </w:pPr>
      <w:r>
        <w:t xml:space="preserve">Typ projektu: </w:t>
      </w:r>
      <w:r w:rsidR="00D33478">
        <w:tab/>
      </w:r>
      <w:r w:rsidR="00D33478">
        <w:tab/>
      </w:r>
    </w:p>
    <w:p w14:paraId="10A56DA5" w14:textId="77777777" w:rsidR="005E35EA" w:rsidRDefault="005E35EA" w:rsidP="00CB452D">
      <w:pPr>
        <w:pStyle w:val="NoSpacing"/>
        <w:spacing w:line="360" w:lineRule="auto"/>
        <w:ind w:firstLine="708"/>
        <w:jc w:val="both"/>
      </w:pPr>
      <w:r>
        <w:t xml:space="preserve">Režie: </w:t>
      </w:r>
      <w:r w:rsidR="00D33478">
        <w:tab/>
      </w:r>
      <w:r w:rsidR="00D33478">
        <w:tab/>
      </w:r>
      <w:r w:rsidR="00D33478">
        <w:tab/>
      </w:r>
    </w:p>
    <w:p w14:paraId="356C05BE" w14:textId="77777777" w:rsidR="00D33478" w:rsidRDefault="005E35EA" w:rsidP="00CB452D">
      <w:pPr>
        <w:pStyle w:val="NoSpacing"/>
        <w:spacing w:line="360" w:lineRule="auto"/>
        <w:ind w:firstLine="708"/>
        <w:jc w:val="both"/>
      </w:pPr>
      <w:r>
        <w:t>Produkce:</w:t>
      </w:r>
      <w:r w:rsidR="00D33478">
        <w:tab/>
      </w:r>
      <w:r w:rsidR="00D33478">
        <w:tab/>
      </w:r>
    </w:p>
    <w:p w14:paraId="0C2529B6" w14:textId="5D73E571" w:rsidR="00A87ACD" w:rsidRDefault="005E35EA" w:rsidP="00CB452D">
      <w:pPr>
        <w:pStyle w:val="NoSpacing"/>
        <w:spacing w:line="360" w:lineRule="auto"/>
        <w:ind w:firstLine="708"/>
        <w:jc w:val="both"/>
      </w:pPr>
      <w:r>
        <w:t xml:space="preserve">Vedoucí </w:t>
      </w:r>
      <w:r w:rsidR="000530F4">
        <w:t xml:space="preserve">pedagog </w:t>
      </w:r>
      <w:r>
        <w:t>projektu:</w:t>
      </w:r>
    </w:p>
    <w:bookmarkEnd w:id="4"/>
    <w:p w14:paraId="08BDDCE0" w14:textId="23D243A3" w:rsidR="005A4C08" w:rsidRDefault="00A87ACD" w:rsidP="00CB452D">
      <w:pPr>
        <w:pStyle w:val="NoSpacing"/>
        <w:spacing w:line="360" w:lineRule="auto"/>
        <w:ind w:firstLine="708"/>
        <w:jc w:val="both"/>
      </w:pPr>
      <w:r>
        <w:t>Částka, na kterou má být smlouva</w:t>
      </w:r>
      <w:r w:rsidR="003A5E8E">
        <w:t>/objednávka</w:t>
      </w:r>
      <w:r>
        <w:t xml:space="preserve"> vytvořena</w:t>
      </w:r>
      <w:r>
        <w:rPr>
          <w:rStyle w:val="FootnoteReference"/>
        </w:rPr>
        <w:footnoteReference w:id="1"/>
      </w:r>
      <w:r>
        <w:t>:</w:t>
      </w:r>
    </w:p>
    <w:p w14:paraId="76CF21DD" w14:textId="5A516426" w:rsidR="005E35EA" w:rsidRDefault="005A4C08" w:rsidP="00CB452D">
      <w:pPr>
        <w:pStyle w:val="NoSpacing"/>
        <w:spacing w:line="360" w:lineRule="auto"/>
        <w:ind w:firstLine="708"/>
        <w:jc w:val="both"/>
      </w:pPr>
      <w:r>
        <w:t>Období, na které mý být smlouva</w:t>
      </w:r>
      <w:r w:rsidR="003A5E8E">
        <w:t>/objednávka</w:t>
      </w:r>
      <w:r>
        <w:t xml:space="preserve"> vytvořena</w:t>
      </w:r>
      <w:r>
        <w:rPr>
          <w:rStyle w:val="FootnoteReference"/>
        </w:rPr>
        <w:footnoteReference w:id="2"/>
      </w:r>
      <w:r>
        <w:t>:</w:t>
      </w:r>
      <w:r w:rsidR="00D33478">
        <w:tab/>
      </w:r>
    </w:p>
    <w:p w14:paraId="035306BD" w14:textId="38345ECE" w:rsidR="005A4C08" w:rsidRDefault="00741416" w:rsidP="00CB452D">
      <w:pPr>
        <w:pStyle w:val="NoSpacing"/>
        <w:spacing w:line="360" w:lineRule="auto"/>
        <w:ind w:firstLine="708"/>
        <w:jc w:val="both"/>
      </w:pPr>
      <w:r>
        <w:t>Datum vyzvednutí smlouvy</w:t>
      </w:r>
      <w:r w:rsidR="003A5E8E">
        <w:t>/objednávky</w:t>
      </w:r>
      <w:r>
        <w:rPr>
          <w:rStyle w:val="FootnoteReference"/>
        </w:rPr>
        <w:footnoteReference w:id="3"/>
      </w:r>
      <w:r>
        <w:t>:</w:t>
      </w:r>
    </w:p>
    <w:p w14:paraId="2336200F" w14:textId="77777777" w:rsidR="005A4C08" w:rsidRDefault="005A4C08" w:rsidP="00CB452D">
      <w:pPr>
        <w:pStyle w:val="NoSpacing"/>
        <w:spacing w:line="360" w:lineRule="auto"/>
        <w:jc w:val="both"/>
      </w:pPr>
    </w:p>
    <w:p w14:paraId="6E78970C" w14:textId="5F7388B9" w:rsidR="005A4C08" w:rsidRDefault="005A4C08" w:rsidP="00CB452D">
      <w:pPr>
        <w:pStyle w:val="NoSpacing"/>
        <w:spacing w:line="360" w:lineRule="auto"/>
        <w:jc w:val="both"/>
      </w:pPr>
      <w:bookmarkStart w:id="5" w:name="_Hlk56599355"/>
      <w:r>
        <w:t>Dne……………………………………….</w:t>
      </w:r>
      <w:r w:rsidR="000530F4">
        <w:t xml:space="preserve"> </w:t>
      </w:r>
      <w:r>
        <w:t>schválila Mgr. Monika Horsáková, vedoucí Ústavu filmové, televizní a rozhlasové tvorby.</w:t>
      </w:r>
    </w:p>
    <w:p w14:paraId="411410BB" w14:textId="77777777" w:rsidR="005A4C08" w:rsidRDefault="005A4C08" w:rsidP="00CB452D">
      <w:pPr>
        <w:pStyle w:val="NoSpacing"/>
        <w:spacing w:line="360" w:lineRule="auto"/>
        <w:jc w:val="right"/>
      </w:pPr>
      <w:r>
        <w:t>………………………………………………………….</w:t>
      </w:r>
    </w:p>
    <w:p w14:paraId="39D2AC8D" w14:textId="77777777" w:rsidR="005A4C08" w:rsidRDefault="005A4C08" w:rsidP="00CB452D">
      <w:pPr>
        <w:pStyle w:val="NoSpacing"/>
        <w:spacing w:line="360" w:lineRule="auto"/>
        <w:ind w:left="4956" w:firstLine="708"/>
        <w:jc w:val="center"/>
      </w:pPr>
      <w:r>
        <w:t xml:space="preserve">podpis vedoucí </w:t>
      </w:r>
      <w:proofErr w:type="spellStart"/>
      <w:r>
        <w:t>ÚFTaRT</w:t>
      </w:r>
      <w:proofErr w:type="spellEnd"/>
    </w:p>
    <w:bookmarkEnd w:id="5"/>
    <w:p w14:paraId="44EBF409" w14:textId="6E50F905" w:rsidR="007E4ADA" w:rsidRDefault="007E4ADA" w:rsidP="000530F4">
      <w:pPr>
        <w:pStyle w:val="NoSpacing"/>
        <w:spacing w:line="360" w:lineRule="auto"/>
        <w:jc w:val="both"/>
      </w:pPr>
      <w:r>
        <w:tab/>
      </w:r>
    </w:p>
    <w:sectPr w:rsidR="007E4A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06DB" w14:textId="77777777" w:rsidR="00553380" w:rsidRDefault="00553380" w:rsidP="00741416">
      <w:pPr>
        <w:spacing w:after="0" w:line="240" w:lineRule="auto"/>
      </w:pPr>
      <w:r>
        <w:separator/>
      </w:r>
    </w:p>
  </w:endnote>
  <w:endnote w:type="continuationSeparator" w:id="0">
    <w:p w14:paraId="45280354" w14:textId="77777777" w:rsidR="00553380" w:rsidRDefault="00553380" w:rsidP="0074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184B7" w14:textId="77777777" w:rsidR="00553380" w:rsidRDefault="00553380" w:rsidP="00741416">
      <w:pPr>
        <w:spacing w:after="0" w:line="240" w:lineRule="auto"/>
      </w:pPr>
      <w:r>
        <w:separator/>
      </w:r>
    </w:p>
  </w:footnote>
  <w:footnote w:type="continuationSeparator" w:id="0">
    <w:p w14:paraId="0DC636F2" w14:textId="77777777" w:rsidR="00553380" w:rsidRDefault="00553380" w:rsidP="00741416">
      <w:pPr>
        <w:spacing w:after="0" w:line="240" w:lineRule="auto"/>
      </w:pPr>
      <w:r>
        <w:continuationSeparator/>
      </w:r>
    </w:p>
  </w:footnote>
  <w:footnote w:id="1">
    <w:p w14:paraId="02776247" w14:textId="48BBF241" w:rsidR="00A87ACD" w:rsidRDefault="00A87ACD" w:rsidP="00CB452D">
      <w:pPr>
        <w:pStyle w:val="FootnoteText"/>
        <w:spacing w:line="360" w:lineRule="auto"/>
      </w:pPr>
      <w:r>
        <w:rPr>
          <w:rStyle w:val="FootnoteReference"/>
        </w:rPr>
        <w:footnoteRef/>
      </w:r>
      <w:r>
        <w:t xml:space="preserve"> V případě DPP se částka daní. Částka nesmí přesáhnout 10</w:t>
      </w:r>
      <w:r w:rsidR="003A5E8E">
        <w:t xml:space="preserve"> </w:t>
      </w:r>
      <w:r>
        <w:t>000,- Kč.</w:t>
      </w:r>
    </w:p>
  </w:footnote>
  <w:footnote w:id="2">
    <w:p w14:paraId="3901F338" w14:textId="77777777" w:rsidR="005A4C08" w:rsidRDefault="005A4C08" w:rsidP="00CB452D">
      <w:pPr>
        <w:pStyle w:val="FootnoteText"/>
        <w:spacing w:line="360" w:lineRule="auto"/>
      </w:pPr>
      <w:r>
        <w:rPr>
          <w:rStyle w:val="FootnoteReference"/>
        </w:rPr>
        <w:footnoteRef/>
      </w:r>
      <w:r>
        <w:t xml:space="preserve"> Datum vychází z harmonogramu natáčení. Případně vypište všechna data, kdy konkrétní osoba natáčí.</w:t>
      </w:r>
    </w:p>
  </w:footnote>
  <w:footnote w:id="3">
    <w:p w14:paraId="1ADC7261" w14:textId="6260F597" w:rsidR="00741416" w:rsidRDefault="00741416" w:rsidP="00CB452D">
      <w:pPr>
        <w:pStyle w:val="FootnoteText"/>
        <w:spacing w:line="360" w:lineRule="auto"/>
      </w:pPr>
      <w:r>
        <w:rPr>
          <w:rStyle w:val="FootnoteReference"/>
        </w:rPr>
        <w:footnoteRef/>
      </w:r>
      <w:r>
        <w:t xml:space="preserve"> Na vytvoření smlouvy musí být nejméně 1</w:t>
      </w:r>
      <w:r w:rsidR="003A5E8E">
        <w:t>0</w:t>
      </w:r>
      <w:r>
        <w:t xml:space="preserve"> dní.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E749A" w14:textId="00CDE0A1" w:rsidR="00F57761" w:rsidRDefault="00B25BC5">
    <w:pPr>
      <w:pStyle w:val="Header"/>
    </w:pPr>
    <w:r>
      <w:rPr>
        <w:noProof/>
      </w:rPr>
      <w:drawing>
        <wp:inline distT="0" distB="0" distL="0" distR="0" wp14:anchorId="752F38FB" wp14:editId="3D1840D2">
          <wp:extent cx="1047624" cy="907733"/>
          <wp:effectExtent l="0" t="0" r="0" b="0"/>
          <wp:docPr id="354721277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721277" name="Picture 1" descr="A picture containing black, darknes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128" cy="9220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EA"/>
    <w:rsid w:val="000530F4"/>
    <w:rsid w:val="0011293C"/>
    <w:rsid w:val="001C1339"/>
    <w:rsid w:val="00227F20"/>
    <w:rsid w:val="00266AEF"/>
    <w:rsid w:val="003878E7"/>
    <w:rsid w:val="003A5E8E"/>
    <w:rsid w:val="00553380"/>
    <w:rsid w:val="00563918"/>
    <w:rsid w:val="005A4C08"/>
    <w:rsid w:val="005E35EA"/>
    <w:rsid w:val="00622AB2"/>
    <w:rsid w:val="006F3D8D"/>
    <w:rsid w:val="00741416"/>
    <w:rsid w:val="007E4ADA"/>
    <w:rsid w:val="00850AB4"/>
    <w:rsid w:val="008778AD"/>
    <w:rsid w:val="0091103A"/>
    <w:rsid w:val="009E2873"/>
    <w:rsid w:val="00A10F0A"/>
    <w:rsid w:val="00A87ACD"/>
    <w:rsid w:val="00B25BC5"/>
    <w:rsid w:val="00BD1CF9"/>
    <w:rsid w:val="00CB452D"/>
    <w:rsid w:val="00D33478"/>
    <w:rsid w:val="00DB4176"/>
    <w:rsid w:val="00E251BE"/>
    <w:rsid w:val="00F5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0E3E70F"/>
  <w15:chartTrackingRefBased/>
  <w15:docId w15:val="{FC0A5830-6768-4B31-9236-1FEA04AA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35E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778AD"/>
    <w:rPr>
      <w:color w:val="808080"/>
    </w:rPr>
  </w:style>
  <w:style w:type="character" w:customStyle="1" w:styleId="Styl1">
    <w:name w:val="Styl1"/>
    <w:basedOn w:val="DefaultParagraphFont"/>
    <w:uiPriority w:val="1"/>
    <w:rsid w:val="00D33478"/>
    <w:rPr>
      <w:i/>
    </w:rPr>
  </w:style>
  <w:style w:type="character" w:customStyle="1" w:styleId="Styl2">
    <w:name w:val="Styl2"/>
    <w:basedOn w:val="DefaultParagraphFont"/>
    <w:uiPriority w:val="1"/>
    <w:rsid w:val="00D33478"/>
    <w:rPr>
      <w:b/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41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4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1416"/>
    <w:rPr>
      <w:vertAlign w:val="superscript"/>
    </w:rPr>
  </w:style>
  <w:style w:type="table" w:styleId="TableGrid">
    <w:name w:val="Table Grid"/>
    <w:basedOn w:val="TableNormal"/>
    <w:uiPriority w:val="39"/>
    <w:rsid w:val="0074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761"/>
  </w:style>
  <w:style w:type="paragraph" w:styleId="Footer">
    <w:name w:val="footer"/>
    <w:basedOn w:val="Normal"/>
    <w:link w:val="FooterChar"/>
    <w:uiPriority w:val="99"/>
    <w:unhideWhenUsed/>
    <w:rsid w:val="00F5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EC41A-306B-4D93-925D-E716E127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cag0009</dc:creator>
  <cp:keywords/>
  <dc:description/>
  <cp:lastModifiedBy>Ondřej Horsák</cp:lastModifiedBy>
  <cp:revision>5</cp:revision>
  <dcterms:created xsi:type="dcterms:W3CDTF">2021-04-30T13:06:00Z</dcterms:created>
  <dcterms:modified xsi:type="dcterms:W3CDTF">2023-07-04T07:40:00Z</dcterms:modified>
</cp:coreProperties>
</file>